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60-26-0024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LB NRW Münster / Justizzentrum - Sanierung Geb. 3 / BE + Baulogistik + Gerüst + Baureinigung / 060-26-00243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Baustelleneinrichtung / Baulogistik / Gerüstarbeiten / Baureinigung
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